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default"/>
          <w:lang w:val="en"/>
        </w:rPr>
      </w:pPr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 w:eastAsia="zh-CN"/>
        </w:rPr>
        <w:t>职称</w:t>
      </w: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sz w:val="44"/>
          <w:szCs w:val="44"/>
          <w:lang w:val="en" w:eastAsia="zh-CN"/>
        </w:rPr>
        <w:t>委托评审函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XX县/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市人力资源和社会保障局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参</w:t>
      </w:r>
      <w:r>
        <w:rPr>
          <w:rFonts w:hint="eastAsia" w:ascii="仿宋_GB2312" w:hAnsi="仿宋_GB2312" w:eastAsia="仿宋_GB2312" w:cs="仿宋_GB2312"/>
          <w:sz w:val="32"/>
          <w:szCs w:val="32"/>
        </w:rPr>
        <w:t>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水利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初级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" w:eastAsia="zh-CN"/>
        </w:rPr>
        <w:t>/中级</w:t>
      </w:r>
      <w:r>
        <w:rPr>
          <w:rFonts w:hint="eastAsia" w:ascii="仿宋_GB2312" w:hAnsi="仿宋_GB2312" w:eastAsia="仿宋_GB2312" w:cs="仿宋_GB2312"/>
          <w:sz w:val="32"/>
          <w:szCs w:val="32"/>
        </w:rPr>
        <w:t>专业技术职务任职资格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现介绍由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同志（身份证号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" w:eastAsia="zh-CN"/>
        </w:rPr>
        <w:t>XXXXXX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）前来办理委托评审函事宜。经初步复核，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XX县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水利局现有初级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/中级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岗位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个，已使用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个，剩余</w:t>
      </w:r>
      <w:r>
        <w:rPr>
          <w:rFonts w:hint="default" w:ascii="仿宋_GB2312" w:hAnsi="仿宋_GB2312" w:eastAsia="仿宋_GB2312" w:cs="仿宋_GB2312"/>
          <w:sz w:val="32"/>
          <w:szCs w:val="32"/>
          <w:u w:val="single"/>
          <w:lang w:val="en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 xml:space="preserve">     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 xml:space="preserve"> XX县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水利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202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lang w:val="en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日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参评人员名单</w:t>
      </w:r>
    </w:p>
    <w:tbl>
      <w:tblPr>
        <w:tblStyle w:val="4"/>
        <w:tblW w:w="0" w:type="auto"/>
        <w:tblInd w:w="-60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5"/>
        <w:gridCol w:w="990"/>
        <w:gridCol w:w="707"/>
        <w:gridCol w:w="655"/>
        <w:gridCol w:w="1381"/>
        <w:gridCol w:w="1072"/>
        <w:gridCol w:w="1272"/>
        <w:gridCol w:w="1131"/>
        <w:gridCol w:w="1322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5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序号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姓名</w:t>
            </w:r>
          </w:p>
        </w:tc>
        <w:tc>
          <w:tcPr>
            <w:tcW w:w="70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性别</w:t>
            </w:r>
          </w:p>
        </w:tc>
        <w:tc>
          <w:tcPr>
            <w:tcW w:w="6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民族</w:t>
            </w: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参工时间</w:t>
            </w: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现任职称</w:t>
            </w:r>
          </w:p>
        </w:tc>
        <w:tc>
          <w:tcPr>
            <w:tcW w:w="12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现任职称聘任时间</w:t>
            </w: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学历</w:t>
            </w: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56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70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65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07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1272" w:type="dxa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  <w:tc>
          <w:tcPr>
            <w:tcW w:w="113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1322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</w:tr>
    </w:tbl>
    <w:p>
      <w:pPr>
        <w:rPr>
          <w:rFonts w:hint="eastAsia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jYzBhYzVkMGJiY2NmMzE4Nzc0NDk0NzE4ZmMyYzgifQ=="/>
  </w:docVars>
  <w:rsids>
    <w:rsidRoot w:val="00CB2001"/>
    <w:rsid w:val="001F5762"/>
    <w:rsid w:val="002D426A"/>
    <w:rsid w:val="008E0DE6"/>
    <w:rsid w:val="00CB2001"/>
    <w:rsid w:val="00F979F4"/>
    <w:rsid w:val="03616E8C"/>
    <w:rsid w:val="041476CE"/>
    <w:rsid w:val="19CC03D7"/>
    <w:rsid w:val="1F7237CF"/>
    <w:rsid w:val="21F66C69"/>
    <w:rsid w:val="27777C2E"/>
    <w:rsid w:val="27E55B26"/>
    <w:rsid w:val="2C2836C9"/>
    <w:rsid w:val="2CE05B61"/>
    <w:rsid w:val="3BF87221"/>
    <w:rsid w:val="44167174"/>
    <w:rsid w:val="473251FC"/>
    <w:rsid w:val="4C854292"/>
    <w:rsid w:val="4DFB6168"/>
    <w:rsid w:val="512027DB"/>
    <w:rsid w:val="54E95A0D"/>
    <w:rsid w:val="59B5642D"/>
    <w:rsid w:val="5C007A37"/>
    <w:rsid w:val="5CA83307"/>
    <w:rsid w:val="5FAF69AF"/>
    <w:rsid w:val="64E60987"/>
    <w:rsid w:val="6ECE5EE8"/>
    <w:rsid w:val="7BA72A3C"/>
    <w:rsid w:val="7BBF6F64"/>
    <w:rsid w:val="7E5D031B"/>
    <w:rsid w:val="7EE22E05"/>
    <w:rsid w:val="7FEEF16D"/>
    <w:rsid w:val="B9FFB98C"/>
    <w:rsid w:val="BFDFFB66"/>
    <w:rsid w:val="D7DFF99D"/>
    <w:rsid w:val="DED91590"/>
    <w:rsid w:val="E5FF4712"/>
    <w:rsid w:val="EBFF6B83"/>
    <w:rsid w:val="F73F0D38"/>
    <w:rsid w:val="FDEFF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351</Words>
  <Characters>370</Characters>
  <Lines>3</Lines>
  <Paragraphs>1</Paragraphs>
  <TotalTime>12</TotalTime>
  <ScaleCrop>false</ScaleCrop>
  <LinksUpToDate>false</LinksUpToDate>
  <CharactersWithSpaces>506</CharactersWithSpaces>
  <Application>WPS Office_11.8.2.10183_F1E327BC-269C-435d-A152-05C5408002CA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2022-11-08T17:05:00Z</dcterms:created>
  <dc:creator>SkyUser</dc:creator>
  <cp:lastModifiedBy>bgs2</cp:lastModifiedBy>
  <dcterms:modified xsi:type="dcterms:W3CDTF">2026-07-21T12:17:48Z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ICV">
    <vt:lpwstr>7C3C9F3E8ADE4B31AF7EB8C16F64CD23_13</vt:lpwstr>
  </property>
  <property fmtid="{D5CDD505-2E9C-101B-9397-08002B2CF9AE}" pid="4" name="KSOTemplateDocerSaveRecord">
    <vt:lpwstr>eyJoZGlkIjoiM2MzNzc1YjY5MTY4OWZmYmM1MzU1OTYxZDVmNDExNGQiLCJ1c2VySWQiOiIyMzY4MjU5NTcifQ==</vt:lpwstr>
  </property>
</Properties>
</file>